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29E8" w14:textId="7C2EB261" w:rsidR="001506FE" w:rsidRDefault="001506FE">
      <w:r>
        <w:t xml:space="preserve">Name Schülerunternehmen </w:t>
      </w:r>
    </w:p>
    <w:p w14:paraId="519F7259" w14:textId="6527C6D0" w:rsidR="001506FE" w:rsidRDefault="001506FE">
      <w:r>
        <w:t xml:space="preserve">Registriernummer </w:t>
      </w:r>
    </w:p>
    <w:p w14:paraId="5BF7ABB0" w14:textId="471EFEB8" w:rsidR="001506FE" w:rsidRDefault="001506FE">
      <w:r>
        <w:t xml:space="preserve">Anschrift der Schule </w:t>
      </w:r>
    </w:p>
    <w:p w14:paraId="352F646F" w14:textId="77777777" w:rsidR="001506FE" w:rsidRDefault="001506FE"/>
    <w:p w14:paraId="305D2B61" w14:textId="60A6638E" w:rsidR="001506FE" w:rsidRDefault="001506FE">
      <w:r>
        <w:t xml:space="preserve">Name </w:t>
      </w:r>
      <w:proofErr w:type="spellStart"/>
      <w:r>
        <w:t>Schüler:in</w:t>
      </w:r>
      <w:proofErr w:type="spellEnd"/>
      <w:r>
        <w:t xml:space="preserve"> </w:t>
      </w:r>
    </w:p>
    <w:p w14:paraId="1DF30178" w14:textId="1C64E6D1" w:rsidR="001506FE" w:rsidRDefault="001506FE">
      <w:r>
        <w:t xml:space="preserve">Adresse </w:t>
      </w:r>
      <w:proofErr w:type="spellStart"/>
      <w:r>
        <w:t>Schüler:in</w:t>
      </w:r>
      <w:proofErr w:type="spellEnd"/>
    </w:p>
    <w:p w14:paraId="082EF1D9" w14:textId="77777777" w:rsidR="001506FE" w:rsidRDefault="001506FE"/>
    <w:p w14:paraId="178F577E" w14:textId="77777777" w:rsidR="001506FE" w:rsidRDefault="001506FE"/>
    <w:p w14:paraId="608DE344" w14:textId="46CD60E0" w:rsidR="001506FE" w:rsidRDefault="001506FE">
      <w:r>
        <w:t>Datum</w:t>
      </w:r>
    </w:p>
    <w:p w14:paraId="38DCCD28" w14:textId="77777777" w:rsidR="001506FE" w:rsidRDefault="001506FE"/>
    <w:p w14:paraId="59ADD031" w14:textId="45FB628C" w:rsidR="001506FE" w:rsidRDefault="001506FE">
      <w:pPr>
        <w:rPr>
          <w:b/>
          <w:bCs/>
        </w:rPr>
      </w:pPr>
      <w:r>
        <w:rPr>
          <w:b/>
          <w:bCs/>
        </w:rPr>
        <w:t>Betreff: Austritt aus dem Schülerunternehmen _________________</w:t>
      </w:r>
    </w:p>
    <w:p w14:paraId="223C4ADE" w14:textId="77777777" w:rsidR="001506FE" w:rsidRDefault="001506FE">
      <w:pPr>
        <w:rPr>
          <w:b/>
          <w:bCs/>
        </w:rPr>
      </w:pPr>
    </w:p>
    <w:p w14:paraId="69F113C0" w14:textId="75FE09E6" w:rsidR="001506FE" w:rsidRDefault="00A70223">
      <w:r>
        <w:t xml:space="preserve">Liebe Lehrkraft (Name Schulpate/in), </w:t>
      </w:r>
      <w:r w:rsidR="00F21547">
        <w:t xml:space="preserve">Lieber Vorstand, </w:t>
      </w:r>
    </w:p>
    <w:p w14:paraId="5836CB7F" w14:textId="77777777" w:rsidR="00F21547" w:rsidRDefault="00F21547"/>
    <w:p w14:paraId="5DA401E5" w14:textId="24EA4BA9" w:rsidR="00F21547" w:rsidRDefault="00F21547">
      <w:r>
        <w:t xml:space="preserve">hiermit gebe ich meinen Austritt aus dem Schülerunternehmen ___________ zum (letzter Tag des Monats) bekannt. </w:t>
      </w:r>
    </w:p>
    <w:p w14:paraId="098952EB" w14:textId="77777777" w:rsidR="00F21547" w:rsidRDefault="00F21547"/>
    <w:p w14:paraId="233FAAEE" w14:textId="41897C3A" w:rsidR="00F21547" w:rsidRDefault="00F21547">
      <w:r>
        <w:t xml:space="preserve">Freundliche Grüße </w:t>
      </w:r>
    </w:p>
    <w:p w14:paraId="27DE4566" w14:textId="77777777" w:rsidR="00F21547" w:rsidRDefault="00F21547"/>
    <w:p w14:paraId="0005EB1B" w14:textId="77777777" w:rsidR="00F21547" w:rsidRDefault="00F21547"/>
    <w:p w14:paraId="1DBB1D4B" w14:textId="151920A4" w:rsidR="00F21547" w:rsidRPr="00F21547" w:rsidRDefault="00F21547">
      <w:r>
        <w:t xml:space="preserve">Name und Unterschrift des/der </w:t>
      </w:r>
      <w:proofErr w:type="spellStart"/>
      <w:r>
        <w:t>Schüler:in</w:t>
      </w:r>
      <w:proofErr w:type="spellEnd"/>
      <w:r>
        <w:t xml:space="preserve"> </w:t>
      </w:r>
    </w:p>
    <w:sectPr w:rsidR="00F21547" w:rsidRPr="00F215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BCB2" w14:textId="77777777" w:rsidR="00F21547" w:rsidRDefault="00F21547" w:rsidP="00F21547">
      <w:pPr>
        <w:spacing w:after="0" w:line="240" w:lineRule="auto"/>
      </w:pPr>
      <w:r>
        <w:separator/>
      </w:r>
    </w:p>
  </w:endnote>
  <w:endnote w:type="continuationSeparator" w:id="0">
    <w:p w14:paraId="41FE4130" w14:textId="77777777" w:rsidR="00F21547" w:rsidRDefault="00F21547" w:rsidP="00F2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C7B0" w14:textId="77777777" w:rsidR="00F21547" w:rsidRDefault="00F21547" w:rsidP="00F21547">
      <w:pPr>
        <w:spacing w:after="0" w:line="240" w:lineRule="auto"/>
      </w:pPr>
      <w:r>
        <w:separator/>
      </w:r>
    </w:p>
  </w:footnote>
  <w:footnote w:type="continuationSeparator" w:id="0">
    <w:p w14:paraId="0AA68BC4" w14:textId="77777777" w:rsidR="00F21547" w:rsidRDefault="00F21547" w:rsidP="00F21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FE"/>
    <w:rsid w:val="001506FE"/>
    <w:rsid w:val="00A70223"/>
    <w:rsid w:val="00F2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DF35"/>
  <w15:chartTrackingRefBased/>
  <w15:docId w15:val="{0960C491-AF2D-4696-8613-BF2A51D7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547"/>
  </w:style>
  <w:style w:type="paragraph" w:styleId="Fuzeile">
    <w:name w:val="footer"/>
    <w:basedOn w:val="Standard"/>
    <w:link w:val="FuzeileZchn"/>
    <w:uiPriority w:val="99"/>
    <w:unhideWhenUsed/>
    <w:rsid w:val="00F2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7" ma:contentTypeDescription="Ein neues Dokument erstellen." ma:contentTypeScope="" ma:versionID="9de4f3c22e3c1356780202711ec15bdc">
  <xsd:schema xmlns:xsd="http://www.w3.org/2001/XMLSchema" xmlns:xs="http://www.w3.org/2001/XMLSchema" xmlns:p="http://schemas.microsoft.com/office/2006/metadata/properties" xmlns:ns2="39b60302-f656-4489-87c4-9a129c70e716" xmlns:ns3="91476497-23d1-4126-8cbc-cdadae6bbf2d" xmlns:ns4="http://schemas.microsoft.com/sharepoint/v4" targetNamespace="http://schemas.microsoft.com/office/2006/metadata/properties" ma:root="true" ma:fieldsID="204f06d939a00f48435804e32f8dcf7b" ns2:_="" ns3:_="" ns4:_="">
    <xsd:import namespace="39b60302-f656-4489-87c4-9a129c70e716"/>
    <xsd:import namespace="91476497-23d1-4126-8cbc-cdadae6bbf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IconOverlay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1802ae2-3400-4d42-92b2-5cecb06e49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cc03e84-f0e3-499b-89a6-460474091b18}" ma:internalName="TaxCatchAll" ma:showField="CatchAllData" ma:web="91476497-23d1-4126-8cbc-cdadae6bb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76497-23d1-4126-8cbc-cdadae6bbf2d" xsi:nil="true"/>
    <lcf76f155ced4ddcb4097134ff3c332f xmlns="39b60302-f656-4489-87c4-9a129c70e716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666D92E-A5C8-49C1-9039-47532873D317}"/>
</file>

<file path=customXml/itemProps2.xml><?xml version="1.0" encoding="utf-8"?>
<ds:datastoreItem xmlns:ds="http://schemas.openxmlformats.org/officeDocument/2006/customXml" ds:itemID="{97119872-0C4A-48F7-AE2F-3F4D031DC03D}"/>
</file>

<file path=customXml/itemProps3.xml><?xml version="1.0" encoding="utf-8"?>
<ds:datastoreItem xmlns:ds="http://schemas.openxmlformats.org/officeDocument/2006/customXml" ds:itemID="{F0A6EFCB-0FB8-43C1-B795-C97C8602B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Terp, Christina</dc:creator>
  <cp:keywords/>
  <dc:description/>
  <cp:lastModifiedBy>Karn, Christiane</cp:lastModifiedBy>
  <cp:revision>2</cp:revision>
  <dcterms:created xsi:type="dcterms:W3CDTF">2023-07-06T13:18:00Z</dcterms:created>
  <dcterms:modified xsi:type="dcterms:W3CDTF">2023-07-06T13:18:00Z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-1657803165</vt:i4>
  </property>
  <property fmtid="{D5CDD505-2E9C-101B-9397-08002B2CF9AE}" pid="3" name="_NewReviewCycle">
    <vt:lpwstr/>
  </property>
  <property fmtid="{D5CDD505-2E9C-101B-9397-08002B2CF9AE}" pid="4" name="_EmailSubject">
    <vt:lpwstr>Austritt aus Unternehmen </vt:lpwstr>
  </property>
  <property fmtid="{D5CDD505-2E9C-101B-9397-08002B2CF9AE}" pid="5" name="_AuthorEmail">
    <vt:lpwstr>terp@iwkoeln.de</vt:lpwstr>
  </property>
  <property fmtid="{D5CDD505-2E9C-101B-9397-08002B2CF9AE}" pid="6" name="_AuthorEmailDisplayName">
    <vt:lpwstr>Terp, Christina</vt:lpwstr>
  </property>
  <property fmtid="{D5CDD505-2E9C-101B-9397-08002B2CF9AE}" pid="7" name="_ReviewingToolsShownOnce">
    <vt:lpwstr/>
  </property>
  <property fmtid="{D5CDD505-2E9C-101B-9397-08002B2CF9AE}" pid="8" name="ContentTypeId">
    <vt:lpwstr>0x0101000C9CE69A04C9F646BB6098700FE5B8B5</vt:lpwstr>
  </property>
</Properties>
</file>